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1EF" w:rsidRPr="007B7BBB" w:rsidRDefault="005C41EF" w:rsidP="007B7BBB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814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OGŁOSZENIE</w:t>
      </w:r>
      <w:r w:rsidR="00814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Pr="00814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                                                                                                           O  </w:t>
      </w:r>
      <w:r w:rsidR="00051967"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ODWOŁA</w:t>
      </w:r>
      <w:r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NIU</w:t>
      </w:r>
      <w:r w:rsidR="008146EC"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KONKURSU</w:t>
      </w:r>
      <w:r w:rsidR="008146EC"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OFERT</w:t>
      </w:r>
      <w:r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br/>
        <w:t xml:space="preserve">NA </w:t>
      </w:r>
      <w:r w:rsidR="008146EC"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UDZIELANIE</w:t>
      </w:r>
      <w:r w:rsidR="008146EC"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ŚWIADCZEŃ </w:t>
      </w:r>
      <w:r w:rsidR="008146EC"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ZDROWOTNYCH</w:t>
      </w:r>
    </w:p>
    <w:p w:rsidR="007B7BBB" w:rsidRPr="005C41EF" w:rsidRDefault="007B7BBB" w:rsidP="005C41EF">
      <w:pPr>
        <w:shd w:val="clear" w:color="auto" w:fill="FFFFFF"/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8146EC" w:rsidRDefault="008146EC" w:rsidP="008146E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Dyrektor  </w:t>
      </w:r>
      <w:r w:rsidR="005C41EF" w:rsidRPr="008146EC">
        <w:rPr>
          <w:rFonts w:ascii="Times New Roman" w:hAnsi="Times New Roman" w:cs="Times New Roman"/>
          <w:sz w:val="28"/>
          <w:szCs w:val="28"/>
        </w:rPr>
        <w:t>Szpital</w:t>
      </w:r>
      <w:r>
        <w:rPr>
          <w:rFonts w:ascii="Times New Roman" w:hAnsi="Times New Roman" w:cs="Times New Roman"/>
          <w:sz w:val="28"/>
          <w:szCs w:val="28"/>
        </w:rPr>
        <w:t>a</w:t>
      </w:r>
      <w:r w:rsidR="005C41EF" w:rsidRPr="008146EC">
        <w:rPr>
          <w:rFonts w:ascii="Times New Roman" w:hAnsi="Times New Roman" w:cs="Times New Roman"/>
          <w:sz w:val="28"/>
          <w:szCs w:val="28"/>
        </w:rPr>
        <w:t xml:space="preserve">  Miejski</w:t>
      </w:r>
      <w:r>
        <w:rPr>
          <w:rFonts w:ascii="Times New Roman" w:hAnsi="Times New Roman" w:cs="Times New Roman"/>
          <w:sz w:val="28"/>
          <w:szCs w:val="28"/>
        </w:rPr>
        <w:t>ego</w:t>
      </w:r>
      <w:r w:rsidR="005C41EF" w:rsidRPr="008146EC">
        <w:rPr>
          <w:rFonts w:ascii="Times New Roman" w:hAnsi="Times New Roman" w:cs="Times New Roman"/>
          <w:sz w:val="28"/>
          <w:szCs w:val="28"/>
        </w:rPr>
        <w:t xml:space="preserve">  Specjalistyczn</w:t>
      </w:r>
      <w:r>
        <w:rPr>
          <w:rFonts w:ascii="Times New Roman" w:hAnsi="Times New Roman" w:cs="Times New Roman"/>
          <w:sz w:val="28"/>
          <w:szCs w:val="28"/>
        </w:rPr>
        <w:t>ego</w:t>
      </w:r>
      <w:r w:rsidR="005C41EF" w:rsidRPr="008146EC">
        <w:rPr>
          <w:rFonts w:ascii="Times New Roman" w:hAnsi="Times New Roman" w:cs="Times New Roman"/>
          <w:sz w:val="28"/>
          <w:szCs w:val="28"/>
        </w:rPr>
        <w:t xml:space="preserve">  im. Gabriela  Narutowicza  w  Krakowie,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1EF" w:rsidRPr="008146EC">
        <w:rPr>
          <w:rFonts w:ascii="Times New Roman" w:hAnsi="Times New Roman" w:cs="Times New Roman"/>
          <w:sz w:val="28"/>
          <w:szCs w:val="28"/>
        </w:rPr>
        <w:t xml:space="preserve">ul.  Prądnicka  35-37,  31-202 Kraków </w:t>
      </w:r>
      <w:r w:rsidR="00DD3505" w:rsidRPr="008146E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informuje: </w:t>
      </w:r>
      <w:r w:rsidRPr="008146E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                                                                                                 </w:t>
      </w:r>
      <w:r w:rsidR="00051967" w:rsidRPr="008146E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że na podstawie punktu 8 </w:t>
      </w:r>
      <w:r w:rsidR="007B7BB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051967"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Ogłoszenia</w:t>
      </w:r>
      <w:r w:rsidR="00051967" w:rsidRPr="008146E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7B7BB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051967" w:rsidRPr="008146E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z dnia </w:t>
      </w:r>
      <w:r w:rsidR="00DA51A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01</w:t>
      </w:r>
      <w:r w:rsidR="00051967" w:rsidRPr="008146E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.0</w:t>
      </w:r>
      <w:r w:rsidR="00DA51A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6</w:t>
      </w:r>
      <w:r w:rsidR="00051967" w:rsidRPr="008146E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.2022 r. dotycz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ą</w:t>
      </w:r>
      <w:r w:rsidR="00051967" w:rsidRPr="008146E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cego</w:t>
      </w:r>
      <w:r w:rsidR="00051967" w:rsidRPr="008146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51967" w:rsidRPr="00051967" w:rsidRDefault="00051967" w:rsidP="008146EC">
      <w:pP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8146EC">
        <w:rPr>
          <w:rFonts w:ascii="Times New Roman" w:hAnsi="Times New Roman" w:cs="Times New Roman"/>
          <w:b/>
          <w:bCs/>
          <w:sz w:val="28"/>
          <w:szCs w:val="28"/>
        </w:rPr>
        <w:t xml:space="preserve">udzielania  świadczeń  zdrowotnych </w:t>
      </w:r>
      <w:r w:rsidR="008146EC" w:rsidRPr="00051967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w zakresie wykonywania zawodu lekarza specjalisty w</w:t>
      </w:r>
      <w:r w:rsidR="008146EC" w:rsidRPr="0005196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Zakładzie</w:t>
      </w:r>
      <w:r w:rsidRPr="0005196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Diagnostyki Obrazowej </w:t>
      </w:r>
      <w:r w:rsidR="008146E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                                         </w:t>
      </w:r>
      <w:r w:rsidRPr="0005196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od dnia 01.0</w:t>
      </w:r>
      <w:r w:rsidR="00DA51A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7</w:t>
      </w:r>
      <w:r w:rsidRPr="0005196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.2022 r. do dnia </w:t>
      </w:r>
      <w:r w:rsidR="00DA51A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30</w:t>
      </w:r>
      <w:r w:rsidRPr="0005196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.0</w:t>
      </w:r>
      <w:r w:rsidR="00DA51A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6</w:t>
      </w:r>
      <w:r w:rsidRPr="0005196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.2024. :</w:t>
      </w:r>
    </w:p>
    <w:p w:rsidR="00051967" w:rsidRPr="00051967" w:rsidRDefault="00051967" w:rsidP="0005196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05196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2 osoby, 4 dni w tygodniu po 5 godzin;</w:t>
      </w:r>
    </w:p>
    <w:p w:rsidR="00051967" w:rsidRDefault="00051967" w:rsidP="0005196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05196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1 osoba,</w:t>
      </w:r>
      <w:r w:rsidR="008146E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05196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3 dni w tygodniu po 5 godzin</w:t>
      </w:r>
      <w:r w:rsidRPr="008146E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,</w:t>
      </w:r>
    </w:p>
    <w:p w:rsidR="008146EC" w:rsidRPr="008146EC" w:rsidRDefault="008146EC" w:rsidP="008146EC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051967" w:rsidRPr="00051967" w:rsidRDefault="00051967" w:rsidP="008146EC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8146E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następuje odwołanie konkursu ofert.</w:t>
      </w:r>
    </w:p>
    <w:p w:rsidR="005C41EF" w:rsidRDefault="005C41EF" w:rsidP="00DD3505">
      <w:pPr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C41E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</w:p>
    <w:p w:rsidR="007B7BBB" w:rsidRPr="005C41EF" w:rsidRDefault="007B7BBB" w:rsidP="00DD3505">
      <w:pPr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5C41EF" w:rsidRPr="008146EC" w:rsidRDefault="005C41EF" w:rsidP="005C41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8146E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Data umieszczenia niniejszego ogłoszenia na tablicy ogłoszeń i na stronie internetowej </w:t>
      </w:r>
      <w:r w:rsidRPr="008146EC">
        <w:rPr>
          <w:rFonts w:ascii="Times New Roman" w:eastAsia="Times New Roman" w:hAnsi="Times New Roman" w:cs="Times New Roman"/>
          <w:sz w:val="28"/>
          <w:szCs w:val="28"/>
          <w:lang w:eastAsia="pl-PL"/>
        </w:rPr>
        <w:t>Szpitala </w:t>
      </w:r>
      <w:hyperlink r:id="rId5" w:history="1">
        <w:r w:rsidRPr="008146E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pl-PL"/>
          </w:rPr>
          <w:t>www.narutowicz.krakow.pl</w:t>
        </w:r>
      </w:hyperlink>
      <w:r w:rsidRPr="008146E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 : </w:t>
      </w:r>
      <w:r w:rsidR="00DA51A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03.06</w:t>
      </w:r>
      <w:bookmarkStart w:id="0" w:name="_GoBack"/>
      <w:bookmarkEnd w:id="0"/>
      <w:r w:rsidRPr="008146E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.202</w:t>
      </w:r>
      <w:r w:rsidR="00051967" w:rsidRPr="008146E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</w:t>
      </w:r>
      <w:r w:rsidRPr="008146E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r.</w:t>
      </w:r>
    </w:p>
    <w:p w:rsidR="00116B8B" w:rsidRDefault="00116B8B"/>
    <w:sectPr w:rsidR="00116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C1B12"/>
    <w:multiLevelType w:val="hybridMultilevel"/>
    <w:tmpl w:val="FD62382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350C7"/>
    <w:multiLevelType w:val="hybridMultilevel"/>
    <w:tmpl w:val="57C246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AE119E"/>
    <w:multiLevelType w:val="multilevel"/>
    <w:tmpl w:val="2B3040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294033"/>
    <w:multiLevelType w:val="multilevel"/>
    <w:tmpl w:val="2E724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1EF"/>
    <w:rsid w:val="00051967"/>
    <w:rsid w:val="00116B8B"/>
    <w:rsid w:val="00205D97"/>
    <w:rsid w:val="00351AFF"/>
    <w:rsid w:val="005C41EF"/>
    <w:rsid w:val="007B7BBB"/>
    <w:rsid w:val="008146EC"/>
    <w:rsid w:val="00942D0A"/>
    <w:rsid w:val="00DA51A4"/>
    <w:rsid w:val="00DD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41C58"/>
  <w15:chartTrackingRefBased/>
  <w15:docId w15:val="{D18BF359-DC5C-4198-941C-F671C8AD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C41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C41E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5C41E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C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rsid w:val="005C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C41E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4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6E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B7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7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nowysacz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Sojka</dc:creator>
  <cp:keywords/>
  <dc:description/>
  <cp:lastModifiedBy>Agata Sojka</cp:lastModifiedBy>
  <cp:revision>2</cp:revision>
  <cp:lastPrinted>2022-06-03T10:35:00Z</cp:lastPrinted>
  <dcterms:created xsi:type="dcterms:W3CDTF">2022-06-03T11:02:00Z</dcterms:created>
  <dcterms:modified xsi:type="dcterms:W3CDTF">2022-06-03T11:02:00Z</dcterms:modified>
</cp:coreProperties>
</file>